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240"/>
        <w:tblW w:w="13682" w:type="dxa"/>
        <w:tblLook w:val="04A0" w:firstRow="1" w:lastRow="0" w:firstColumn="1" w:lastColumn="0" w:noHBand="0" w:noVBand="1"/>
      </w:tblPr>
      <w:tblGrid>
        <w:gridCol w:w="3708"/>
        <w:gridCol w:w="2755"/>
        <w:gridCol w:w="3285"/>
        <w:gridCol w:w="3934"/>
      </w:tblGrid>
      <w:tr w:rsidR="009708B1" w:rsidRPr="00D67B50" w:rsidTr="009708B1">
        <w:trPr>
          <w:trHeight w:val="618"/>
        </w:trPr>
        <w:tc>
          <w:tcPr>
            <w:tcW w:w="3708" w:type="dxa"/>
          </w:tcPr>
          <w:p w:rsidR="009858E1" w:rsidRPr="00D67B50" w:rsidRDefault="009858E1" w:rsidP="0097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B50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Pr="00D67B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55" w:type="dxa"/>
          </w:tcPr>
          <w:p w:rsidR="009858E1" w:rsidRPr="00D67B50" w:rsidRDefault="009858E1" w:rsidP="0097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B50">
              <w:rPr>
                <w:rFonts w:ascii="Times New Roman" w:hAnsi="Times New Roman" w:cs="Times New Roman"/>
                <w:b/>
                <w:sz w:val="24"/>
                <w:szCs w:val="24"/>
              </w:rPr>
              <w:t>Student #</w:t>
            </w:r>
            <w:r w:rsidRPr="00D67B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85" w:type="dxa"/>
          </w:tcPr>
          <w:p w:rsidR="009858E1" w:rsidRPr="00D67B50" w:rsidRDefault="009858E1" w:rsidP="0097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B50">
              <w:rPr>
                <w:rFonts w:ascii="Times New Roman" w:hAnsi="Times New Roman" w:cs="Times New Roman"/>
                <w:b/>
                <w:sz w:val="24"/>
                <w:szCs w:val="24"/>
              </w:rPr>
              <w:t>Cell</w:t>
            </w:r>
            <w:r w:rsidRPr="00D67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B50">
              <w:rPr>
                <w:rFonts w:ascii="Times New Roman" w:hAnsi="Times New Roman" w:cs="Times New Roman"/>
                <w:b/>
                <w:sz w:val="24"/>
                <w:szCs w:val="24"/>
              </w:rPr>
              <w:t>Phone</w:t>
            </w:r>
            <w:r w:rsidRPr="00D67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B50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  <w:r w:rsidRPr="00D67B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34" w:type="dxa"/>
          </w:tcPr>
          <w:p w:rsidR="009858E1" w:rsidRPr="00D67B50" w:rsidRDefault="00BC18D7" w:rsidP="0097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C18D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08B1" w:rsidRPr="00D67B50"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  <w:r w:rsidR="009708B1" w:rsidRPr="00D67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8B1" w:rsidRPr="00D67B50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  <w:r w:rsidR="009708B1" w:rsidRPr="00D67B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08B1" w:rsidRPr="00D67B50" w:rsidTr="009708B1">
        <w:trPr>
          <w:trHeight w:val="609"/>
        </w:trPr>
        <w:tc>
          <w:tcPr>
            <w:tcW w:w="3708" w:type="dxa"/>
          </w:tcPr>
          <w:p w:rsidR="009858E1" w:rsidRPr="00D67B50" w:rsidRDefault="007655E0" w:rsidP="0097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B50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  <w:r w:rsidRPr="00D67B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55" w:type="dxa"/>
          </w:tcPr>
          <w:p w:rsidR="00196EB6" w:rsidRPr="00D67B50" w:rsidRDefault="007655E0" w:rsidP="0097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B50">
              <w:rPr>
                <w:rFonts w:ascii="Times New Roman" w:hAnsi="Times New Roman" w:cs="Times New Roman"/>
                <w:b/>
                <w:sz w:val="24"/>
                <w:szCs w:val="24"/>
              </w:rPr>
              <w:t>Graduation</w:t>
            </w:r>
            <w:r w:rsidRPr="00D67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B50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  <w:r w:rsidRPr="00D67B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85" w:type="dxa"/>
          </w:tcPr>
          <w:p w:rsidR="009858E1" w:rsidRPr="00D67B50" w:rsidRDefault="009708B1" w:rsidP="0097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B50">
              <w:rPr>
                <w:rFonts w:ascii="Times New Roman" w:hAnsi="Times New Roman" w:cs="Times New Roman"/>
                <w:b/>
                <w:sz w:val="24"/>
                <w:szCs w:val="24"/>
              </w:rPr>
              <w:t>Home</w:t>
            </w:r>
            <w:r w:rsidRPr="00D67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B50">
              <w:rPr>
                <w:rFonts w:ascii="Times New Roman" w:hAnsi="Times New Roman" w:cs="Times New Roman"/>
                <w:b/>
                <w:sz w:val="24"/>
                <w:szCs w:val="24"/>
              </w:rPr>
              <w:t>Phone</w:t>
            </w:r>
            <w:r w:rsidRPr="00D67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B50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  <w:r w:rsidRPr="00D67B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34" w:type="dxa"/>
          </w:tcPr>
          <w:p w:rsidR="009858E1" w:rsidRPr="00D67B50" w:rsidRDefault="009858E1" w:rsidP="0097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B50">
              <w:rPr>
                <w:rFonts w:ascii="Times New Roman" w:hAnsi="Times New Roman" w:cs="Times New Roman"/>
                <w:b/>
                <w:sz w:val="24"/>
                <w:szCs w:val="24"/>
              </w:rPr>
              <w:t>Room</w:t>
            </w:r>
            <w:r w:rsidRPr="00D67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B50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  <w:r w:rsidRPr="00D67B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tbl>
      <w:tblPr>
        <w:tblStyle w:val="TableGrid"/>
        <w:tblpPr w:leftFromText="180" w:rightFromText="180" w:vertAnchor="page" w:horzAnchor="margin" w:tblpY="2999"/>
        <w:tblW w:w="13698" w:type="dxa"/>
        <w:tblLook w:val="04A0" w:firstRow="1" w:lastRow="0" w:firstColumn="1" w:lastColumn="0" w:noHBand="0" w:noVBand="1"/>
      </w:tblPr>
      <w:tblGrid>
        <w:gridCol w:w="5598"/>
        <w:gridCol w:w="8100"/>
      </w:tblGrid>
      <w:tr w:rsidR="00BC18D7" w:rsidRPr="00D67B50" w:rsidTr="00BC18D7">
        <w:trPr>
          <w:trHeight w:val="275"/>
        </w:trPr>
        <w:tc>
          <w:tcPr>
            <w:tcW w:w="13698" w:type="dxa"/>
            <w:gridSpan w:val="2"/>
            <w:shd w:val="clear" w:color="auto" w:fill="BFBFBF" w:themeFill="background1" w:themeFillShade="BF"/>
          </w:tcPr>
          <w:p w:rsidR="00BC18D7" w:rsidRPr="00D67B50" w:rsidRDefault="00BC18D7" w:rsidP="00BC18D7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Leadership (2 Activities</w:t>
            </w:r>
            <w:r w:rsidRPr="00D67B5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C18D7" w:rsidRPr="00D67B50" w:rsidTr="00BC18D7">
        <w:trPr>
          <w:trHeight w:val="275"/>
        </w:trPr>
        <w:tc>
          <w:tcPr>
            <w:tcW w:w="5598" w:type="dxa"/>
          </w:tcPr>
          <w:p w:rsidR="00BC18D7" w:rsidRPr="00D67B50" w:rsidRDefault="00BC18D7" w:rsidP="00BC1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Leadership Activity</w:t>
            </w:r>
          </w:p>
        </w:tc>
        <w:tc>
          <w:tcPr>
            <w:tcW w:w="8100" w:type="dxa"/>
          </w:tcPr>
          <w:p w:rsidR="00BC18D7" w:rsidRPr="00D67B50" w:rsidRDefault="00BC18D7" w:rsidP="00BC1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EFC">
              <w:rPr>
                <w:rFonts w:ascii="Times New Roman" w:hAnsi="Times New Roman" w:cs="Times New Roman"/>
                <w:b/>
                <w:sz w:val="24"/>
                <w:szCs w:val="24"/>
              </w:rPr>
              <w:t>Signature (Officer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/Advisor/Adult Supervisor</w:t>
            </w:r>
            <w:r w:rsidRPr="00D73E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C18D7" w:rsidRPr="00D67B50" w:rsidTr="00BC18D7">
        <w:trPr>
          <w:trHeight w:val="275"/>
        </w:trPr>
        <w:tc>
          <w:tcPr>
            <w:tcW w:w="5598" w:type="dxa"/>
          </w:tcPr>
          <w:p w:rsidR="00BC18D7" w:rsidRPr="00BA4496" w:rsidRDefault="00BC18D7" w:rsidP="00BC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</w:tcPr>
          <w:p w:rsidR="00BC18D7" w:rsidRPr="00BA4496" w:rsidRDefault="00BC18D7" w:rsidP="00BC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D7" w:rsidRPr="00D67B50" w:rsidTr="00BC18D7">
        <w:trPr>
          <w:trHeight w:val="275"/>
        </w:trPr>
        <w:tc>
          <w:tcPr>
            <w:tcW w:w="5598" w:type="dxa"/>
          </w:tcPr>
          <w:p w:rsidR="00BC18D7" w:rsidRPr="00BA4496" w:rsidRDefault="00BC18D7" w:rsidP="00BC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</w:tcPr>
          <w:p w:rsidR="00BC18D7" w:rsidRPr="00BA4496" w:rsidRDefault="00BC18D7" w:rsidP="00BC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066"/>
        <w:tblW w:w="13698" w:type="dxa"/>
        <w:tblLook w:val="04A0" w:firstRow="1" w:lastRow="0" w:firstColumn="1" w:lastColumn="0" w:noHBand="0" w:noVBand="1"/>
      </w:tblPr>
      <w:tblGrid>
        <w:gridCol w:w="1098"/>
        <w:gridCol w:w="3780"/>
        <w:gridCol w:w="3240"/>
        <w:gridCol w:w="1350"/>
        <w:gridCol w:w="4230"/>
      </w:tblGrid>
      <w:tr w:rsidR="009708B1" w:rsidRPr="00D67B50" w:rsidTr="00BC18D7">
        <w:trPr>
          <w:trHeight w:val="352"/>
        </w:trPr>
        <w:tc>
          <w:tcPr>
            <w:tcW w:w="13698" w:type="dxa"/>
            <w:gridSpan w:val="5"/>
            <w:shd w:val="clear" w:color="auto" w:fill="BFBFBF" w:themeFill="background1" w:themeFillShade="BF"/>
          </w:tcPr>
          <w:p w:rsidR="009708B1" w:rsidRPr="009E4E31" w:rsidRDefault="009708B1" w:rsidP="00BC1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E31">
              <w:rPr>
                <w:rFonts w:ascii="Times New Roman" w:hAnsi="Times New Roman" w:cs="Times New Roman"/>
                <w:b/>
                <w:sz w:val="26"/>
                <w:szCs w:val="26"/>
              </w:rPr>
              <w:t>Community Service Log (10 Hours, 2 different events)</w:t>
            </w:r>
          </w:p>
        </w:tc>
      </w:tr>
      <w:tr w:rsidR="00CC3793" w:rsidRPr="00D67B50" w:rsidTr="00BC18D7">
        <w:trPr>
          <w:trHeight w:val="292"/>
        </w:trPr>
        <w:tc>
          <w:tcPr>
            <w:tcW w:w="1098" w:type="dxa"/>
          </w:tcPr>
          <w:p w:rsidR="009708B1" w:rsidRPr="00D67B50" w:rsidRDefault="009708B1" w:rsidP="00BC1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2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780" w:type="dxa"/>
          </w:tcPr>
          <w:p w:rsidR="009708B1" w:rsidRPr="00942C3E" w:rsidRDefault="009708B1" w:rsidP="00BC1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Event </w:t>
            </w:r>
          </w:p>
        </w:tc>
        <w:tc>
          <w:tcPr>
            <w:tcW w:w="3240" w:type="dxa"/>
          </w:tcPr>
          <w:p w:rsidR="009708B1" w:rsidRPr="00942C3E" w:rsidRDefault="009708B1" w:rsidP="00BC1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C3E"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  <w:tc>
          <w:tcPr>
            <w:tcW w:w="1350" w:type="dxa"/>
          </w:tcPr>
          <w:p w:rsidR="009708B1" w:rsidRPr="00942C3E" w:rsidRDefault="009708B1" w:rsidP="00BC1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Hours </w:t>
            </w:r>
          </w:p>
        </w:tc>
        <w:tc>
          <w:tcPr>
            <w:tcW w:w="4230" w:type="dxa"/>
          </w:tcPr>
          <w:p w:rsidR="009708B1" w:rsidRPr="00942C3E" w:rsidRDefault="009708B1" w:rsidP="00BC1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C3E">
              <w:rPr>
                <w:rFonts w:ascii="Times New Roman" w:hAnsi="Times New Roman" w:cs="Times New Roman"/>
                <w:b/>
                <w:sz w:val="24"/>
                <w:szCs w:val="24"/>
              </w:rPr>
              <w:t>Signature (Officer/Supervisor)</w:t>
            </w:r>
          </w:p>
        </w:tc>
      </w:tr>
      <w:tr w:rsidR="00CC3793" w:rsidRPr="00D67B50" w:rsidTr="00BC18D7">
        <w:trPr>
          <w:trHeight w:val="325"/>
        </w:trPr>
        <w:tc>
          <w:tcPr>
            <w:tcW w:w="1098" w:type="dxa"/>
          </w:tcPr>
          <w:p w:rsidR="009708B1" w:rsidRPr="00BA4496" w:rsidRDefault="009708B1" w:rsidP="00BC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9708B1" w:rsidRPr="00BA4496" w:rsidRDefault="009708B1" w:rsidP="00BC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9708B1" w:rsidRPr="00BA4496" w:rsidRDefault="009708B1" w:rsidP="00BC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708B1" w:rsidRPr="00BA4496" w:rsidRDefault="009708B1" w:rsidP="00BC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9708B1" w:rsidRPr="00BA4496" w:rsidRDefault="009708B1" w:rsidP="00BC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93" w:rsidRPr="00D67B50" w:rsidTr="00BC18D7">
        <w:trPr>
          <w:trHeight w:val="325"/>
        </w:trPr>
        <w:tc>
          <w:tcPr>
            <w:tcW w:w="1098" w:type="dxa"/>
          </w:tcPr>
          <w:p w:rsidR="009708B1" w:rsidRPr="00BA4496" w:rsidRDefault="009708B1" w:rsidP="00BC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9708B1" w:rsidRPr="00BA4496" w:rsidRDefault="009708B1" w:rsidP="00BC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9708B1" w:rsidRPr="00BA4496" w:rsidRDefault="009708B1" w:rsidP="00BC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708B1" w:rsidRPr="00BA4496" w:rsidRDefault="009708B1" w:rsidP="00BC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9708B1" w:rsidRPr="00BA4496" w:rsidRDefault="009708B1" w:rsidP="00BC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93" w:rsidRPr="00D67B50" w:rsidTr="00BC18D7">
        <w:trPr>
          <w:trHeight w:val="325"/>
        </w:trPr>
        <w:tc>
          <w:tcPr>
            <w:tcW w:w="1098" w:type="dxa"/>
          </w:tcPr>
          <w:p w:rsidR="009708B1" w:rsidRPr="00BA4496" w:rsidRDefault="009708B1" w:rsidP="00BC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9708B1" w:rsidRPr="00BA4496" w:rsidRDefault="009708B1" w:rsidP="00BC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9708B1" w:rsidRPr="00BA4496" w:rsidRDefault="009708B1" w:rsidP="00BC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708B1" w:rsidRPr="00BA4496" w:rsidRDefault="009708B1" w:rsidP="00BC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9708B1" w:rsidRPr="00BA4496" w:rsidRDefault="009708B1" w:rsidP="00BC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93" w:rsidRPr="00D67B50" w:rsidTr="00BC18D7">
        <w:trPr>
          <w:trHeight w:val="325"/>
        </w:trPr>
        <w:tc>
          <w:tcPr>
            <w:tcW w:w="1098" w:type="dxa"/>
          </w:tcPr>
          <w:p w:rsidR="009708B1" w:rsidRPr="00BA4496" w:rsidRDefault="009708B1" w:rsidP="00BC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9708B1" w:rsidRPr="00BA4496" w:rsidRDefault="009708B1" w:rsidP="00BC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9708B1" w:rsidRPr="00BA4496" w:rsidRDefault="009708B1" w:rsidP="00BC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708B1" w:rsidRPr="00BA4496" w:rsidRDefault="009708B1" w:rsidP="00BC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9708B1" w:rsidRPr="00BA4496" w:rsidRDefault="009708B1" w:rsidP="00BC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93" w:rsidRPr="00D67B50" w:rsidTr="00BC18D7">
        <w:trPr>
          <w:trHeight w:val="325"/>
        </w:trPr>
        <w:tc>
          <w:tcPr>
            <w:tcW w:w="1098" w:type="dxa"/>
          </w:tcPr>
          <w:p w:rsidR="009708B1" w:rsidRPr="00BA4496" w:rsidRDefault="009708B1" w:rsidP="00BC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9708B1" w:rsidRPr="00BA4496" w:rsidRDefault="009708B1" w:rsidP="00BC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9708B1" w:rsidRPr="00BA4496" w:rsidRDefault="009708B1" w:rsidP="00BC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708B1" w:rsidRPr="00BA4496" w:rsidRDefault="009708B1" w:rsidP="00BC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9708B1" w:rsidRPr="00BA4496" w:rsidRDefault="009708B1" w:rsidP="00BC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93" w:rsidRPr="00D67B50" w:rsidTr="00BC18D7">
        <w:trPr>
          <w:trHeight w:val="325"/>
        </w:trPr>
        <w:tc>
          <w:tcPr>
            <w:tcW w:w="1098" w:type="dxa"/>
          </w:tcPr>
          <w:p w:rsidR="009708B1" w:rsidRPr="00BA4496" w:rsidRDefault="009708B1" w:rsidP="00BC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9708B1" w:rsidRPr="00BA4496" w:rsidRDefault="009708B1" w:rsidP="00BC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9708B1" w:rsidRPr="00BA4496" w:rsidRDefault="009708B1" w:rsidP="00BC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708B1" w:rsidRPr="00BA4496" w:rsidRDefault="009708B1" w:rsidP="00BC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9708B1" w:rsidRPr="00BA4496" w:rsidRDefault="009708B1" w:rsidP="00BC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93" w:rsidRPr="00D67B50" w:rsidTr="00BC18D7">
        <w:trPr>
          <w:trHeight w:val="280"/>
        </w:trPr>
        <w:tc>
          <w:tcPr>
            <w:tcW w:w="1098" w:type="dxa"/>
          </w:tcPr>
          <w:p w:rsidR="009708B1" w:rsidRPr="00BA4496" w:rsidRDefault="009708B1" w:rsidP="00BC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9708B1" w:rsidRPr="00BA4496" w:rsidRDefault="009708B1" w:rsidP="00BC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9708B1" w:rsidRPr="00BA4496" w:rsidRDefault="009708B1" w:rsidP="00BC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708B1" w:rsidRPr="00BA4496" w:rsidRDefault="009708B1" w:rsidP="00BC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9708B1" w:rsidRPr="00BA4496" w:rsidRDefault="009708B1" w:rsidP="00BC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93" w:rsidRPr="00D67B50" w:rsidTr="00BC18D7">
        <w:trPr>
          <w:trHeight w:val="267"/>
        </w:trPr>
        <w:tc>
          <w:tcPr>
            <w:tcW w:w="1098" w:type="dxa"/>
          </w:tcPr>
          <w:p w:rsidR="009708B1" w:rsidRPr="00BA4496" w:rsidRDefault="009708B1" w:rsidP="00BC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9708B1" w:rsidRPr="00BA4496" w:rsidRDefault="009708B1" w:rsidP="00BC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9708B1" w:rsidRPr="00BA4496" w:rsidRDefault="009708B1" w:rsidP="00BC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708B1" w:rsidRPr="00BA4496" w:rsidRDefault="009708B1" w:rsidP="00BC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9708B1" w:rsidRPr="00BA4496" w:rsidRDefault="009708B1" w:rsidP="00BC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93" w:rsidRPr="00D67B50" w:rsidTr="00BC18D7">
        <w:trPr>
          <w:trHeight w:val="325"/>
        </w:trPr>
        <w:tc>
          <w:tcPr>
            <w:tcW w:w="4878" w:type="dxa"/>
            <w:gridSpan w:val="2"/>
            <w:shd w:val="clear" w:color="auto" w:fill="BFBFBF" w:themeFill="background1" w:themeFillShade="BF"/>
          </w:tcPr>
          <w:p w:rsidR="009708B1" w:rsidRPr="000E6EAF" w:rsidRDefault="009708B1" w:rsidP="00BC18D7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E82EB2">
              <w:rPr>
                <w:rFonts w:ascii="Times New Roman" w:hAnsi="Times New Roman" w:cs="Times New Roman"/>
                <w:b/>
                <w:sz w:val="24"/>
                <w:szCs w:val="24"/>
              </w:rPr>
              <w:t>Total Events</w:t>
            </w:r>
            <w:r w:rsidRPr="000E6E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90" w:type="dxa"/>
            <w:gridSpan w:val="2"/>
            <w:shd w:val="clear" w:color="auto" w:fill="BFBFBF" w:themeFill="background1" w:themeFillShade="BF"/>
          </w:tcPr>
          <w:p w:rsidR="009708B1" w:rsidRPr="00B56FB3" w:rsidRDefault="009708B1" w:rsidP="00BC1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FB3">
              <w:rPr>
                <w:rFonts w:ascii="Times New Roman" w:hAnsi="Times New Roman" w:cs="Times New Roman"/>
                <w:b/>
                <w:sz w:val="24"/>
                <w:szCs w:val="24"/>
              </w:rPr>
              <w:t>Total Hours:</w:t>
            </w:r>
          </w:p>
        </w:tc>
        <w:tc>
          <w:tcPr>
            <w:tcW w:w="4230" w:type="dxa"/>
            <w:shd w:val="clear" w:color="auto" w:fill="BFBFBF" w:themeFill="background1" w:themeFillShade="BF"/>
          </w:tcPr>
          <w:p w:rsidR="009708B1" w:rsidRPr="00B56FB3" w:rsidRDefault="009708B1" w:rsidP="00BC1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FB3">
              <w:rPr>
                <w:rFonts w:ascii="Times New Roman" w:hAnsi="Times New Roman" w:cs="Times New Roman"/>
                <w:b/>
                <w:sz w:val="24"/>
                <w:szCs w:val="24"/>
              </w:rPr>
              <w:t>Date Received (Officers):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6783"/>
        <w:tblW w:w="13698" w:type="dxa"/>
        <w:tblLook w:val="04A0" w:firstRow="1" w:lastRow="0" w:firstColumn="1" w:lastColumn="0" w:noHBand="0" w:noVBand="1"/>
      </w:tblPr>
      <w:tblGrid>
        <w:gridCol w:w="6862"/>
        <w:gridCol w:w="6836"/>
      </w:tblGrid>
      <w:tr w:rsidR="009708B1" w:rsidRPr="00D67B50" w:rsidTr="00BC18D7">
        <w:trPr>
          <w:trHeight w:val="349"/>
        </w:trPr>
        <w:tc>
          <w:tcPr>
            <w:tcW w:w="13698" w:type="dxa"/>
            <w:gridSpan w:val="2"/>
            <w:shd w:val="clear" w:color="auto" w:fill="BFBFBF" w:themeFill="background1" w:themeFillShade="BF"/>
          </w:tcPr>
          <w:p w:rsidR="009708B1" w:rsidRPr="000C5AF9" w:rsidRDefault="009708B1" w:rsidP="00BC1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F9">
              <w:rPr>
                <w:rFonts w:ascii="Times New Roman" w:hAnsi="Times New Roman" w:cs="Times New Roman"/>
                <w:b/>
                <w:sz w:val="24"/>
                <w:szCs w:val="24"/>
              </w:rPr>
              <w:t>Leadership Point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(Each=1 Point)</w:t>
            </w:r>
          </w:p>
        </w:tc>
      </w:tr>
      <w:tr w:rsidR="009708B1" w:rsidRPr="00D67B50" w:rsidTr="00BC18D7">
        <w:trPr>
          <w:trHeight w:val="290"/>
        </w:trPr>
        <w:tc>
          <w:tcPr>
            <w:tcW w:w="6862" w:type="dxa"/>
          </w:tcPr>
          <w:p w:rsidR="009708B1" w:rsidRPr="005A00F1" w:rsidRDefault="009708B1" w:rsidP="00BC1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0F1">
              <w:rPr>
                <w:rFonts w:ascii="Times New Roman" w:hAnsi="Times New Roman" w:cs="Times New Roman"/>
                <w:sz w:val="24"/>
                <w:szCs w:val="24"/>
              </w:rPr>
              <w:t>-15+ community service hours</w:t>
            </w:r>
          </w:p>
          <w:p w:rsidR="009708B1" w:rsidRPr="005A00F1" w:rsidRDefault="009708B1" w:rsidP="00BC1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0F1">
              <w:rPr>
                <w:rFonts w:ascii="Times New Roman" w:hAnsi="Times New Roman" w:cs="Times New Roman"/>
                <w:sz w:val="24"/>
                <w:szCs w:val="24"/>
              </w:rPr>
              <w:t>-Serve on an event committee</w:t>
            </w:r>
          </w:p>
          <w:p w:rsidR="009708B1" w:rsidRPr="005A00F1" w:rsidRDefault="009708B1" w:rsidP="00BC1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0F1">
              <w:rPr>
                <w:rFonts w:ascii="Times New Roman" w:hAnsi="Times New Roman" w:cs="Times New Roman"/>
                <w:sz w:val="24"/>
                <w:szCs w:val="24"/>
              </w:rPr>
              <w:t>-Lead an event (must complete Leader sheet online to earn point)</w:t>
            </w:r>
          </w:p>
          <w:p w:rsidR="009708B1" w:rsidRPr="00F01E74" w:rsidRDefault="009708B1" w:rsidP="00BC18D7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A00F1">
              <w:rPr>
                <w:rFonts w:ascii="Times New Roman" w:hAnsi="Times New Roman" w:cs="Times New Roman"/>
                <w:sz w:val="24"/>
                <w:szCs w:val="24"/>
              </w:rPr>
              <w:t>-Update the Honor Society Bulletin Board</w:t>
            </w:r>
          </w:p>
        </w:tc>
        <w:tc>
          <w:tcPr>
            <w:tcW w:w="6836" w:type="dxa"/>
          </w:tcPr>
          <w:p w:rsidR="009708B1" w:rsidRPr="000C5AF9" w:rsidRDefault="009708B1" w:rsidP="00BC1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F9">
              <w:rPr>
                <w:rFonts w:ascii="Times New Roman" w:hAnsi="Times New Roman" w:cs="Times New Roman"/>
                <w:sz w:val="24"/>
                <w:szCs w:val="24"/>
              </w:rPr>
              <w:t>-Find an event and present to the club (Email officers at least 2 weeks in advance)</w:t>
            </w:r>
          </w:p>
          <w:p w:rsidR="009708B1" w:rsidRPr="000C5AF9" w:rsidRDefault="009708B1" w:rsidP="00BC1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-Be a club officer, sports captain, or ASB congress member within the school</w:t>
            </w:r>
          </w:p>
        </w:tc>
      </w:tr>
      <w:tr w:rsidR="009708B1" w:rsidRPr="00D67B50" w:rsidTr="00BC18D7">
        <w:trPr>
          <w:trHeight w:val="290"/>
        </w:trPr>
        <w:tc>
          <w:tcPr>
            <w:tcW w:w="13698" w:type="dxa"/>
            <w:gridSpan w:val="2"/>
            <w:shd w:val="clear" w:color="auto" w:fill="BFBFBF" w:themeFill="background1" w:themeFillShade="BF"/>
          </w:tcPr>
          <w:p w:rsidR="009708B1" w:rsidRPr="005A00F1" w:rsidRDefault="009708B1" w:rsidP="00BC1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0F1">
              <w:rPr>
                <w:rFonts w:ascii="Times New Roman" w:hAnsi="Times New Roman" w:cs="Times New Roman"/>
                <w:b/>
                <w:sz w:val="24"/>
                <w:szCs w:val="24"/>
              </w:rPr>
              <w:t>Group Events</w:t>
            </w:r>
          </w:p>
        </w:tc>
      </w:tr>
      <w:tr w:rsidR="009708B1" w:rsidRPr="00D67B50" w:rsidTr="00BC18D7">
        <w:trPr>
          <w:trHeight w:val="376"/>
        </w:trPr>
        <w:tc>
          <w:tcPr>
            <w:tcW w:w="13698" w:type="dxa"/>
            <w:gridSpan w:val="2"/>
          </w:tcPr>
          <w:p w:rsidR="009708B1" w:rsidRPr="005A00F1" w:rsidRDefault="009708B1" w:rsidP="00BC1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0F1">
              <w:rPr>
                <w:rFonts w:ascii="Times New Roman" w:hAnsi="Times New Roman" w:cs="Times New Roman"/>
                <w:sz w:val="24"/>
                <w:szCs w:val="24"/>
              </w:rPr>
              <w:t xml:space="preserve">-Attend two events, </w:t>
            </w:r>
            <w:r w:rsidR="004A195B">
              <w:rPr>
                <w:rFonts w:ascii="Times New Roman" w:hAnsi="Times New Roman" w:cs="Times New Roman"/>
                <w:sz w:val="24"/>
                <w:szCs w:val="24"/>
              </w:rPr>
              <w:t>participate,</w:t>
            </w:r>
            <w:r w:rsidRPr="005A00F1">
              <w:rPr>
                <w:rFonts w:ascii="Times New Roman" w:hAnsi="Times New Roman" w:cs="Times New Roman"/>
                <w:sz w:val="24"/>
                <w:szCs w:val="24"/>
              </w:rPr>
              <w:t xml:space="preserve"> and get </w:t>
            </w:r>
            <w:r w:rsidR="004A195B">
              <w:rPr>
                <w:rFonts w:ascii="Times New Roman" w:hAnsi="Times New Roman" w:cs="Times New Roman"/>
                <w:sz w:val="24"/>
                <w:szCs w:val="24"/>
              </w:rPr>
              <w:t>an officer</w:t>
            </w:r>
            <w:r w:rsidR="00117F88">
              <w:rPr>
                <w:rFonts w:ascii="Times New Roman" w:hAnsi="Times New Roman" w:cs="Times New Roman"/>
                <w:sz w:val="24"/>
                <w:szCs w:val="24"/>
              </w:rPr>
              <w:t>’s</w:t>
            </w:r>
            <w:r w:rsidR="004A1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0F1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</w:tr>
      <w:tr w:rsidR="009708B1" w:rsidRPr="00D67B50" w:rsidTr="00BC18D7">
        <w:trPr>
          <w:trHeight w:val="290"/>
        </w:trPr>
        <w:tc>
          <w:tcPr>
            <w:tcW w:w="13698" w:type="dxa"/>
            <w:gridSpan w:val="2"/>
            <w:shd w:val="clear" w:color="auto" w:fill="BFBFBF" w:themeFill="background1" w:themeFillShade="BF"/>
          </w:tcPr>
          <w:p w:rsidR="009708B1" w:rsidRPr="005A00F1" w:rsidRDefault="009708B1" w:rsidP="00BC1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0F1">
              <w:rPr>
                <w:rFonts w:ascii="Times New Roman" w:hAnsi="Times New Roman" w:cs="Times New Roman"/>
                <w:b/>
                <w:sz w:val="24"/>
                <w:szCs w:val="24"/>
              </w:rPr>
              <w:t>Hours</w:t>
            </w:r>
          </w:p>
        </w:tc>
      </w:tr>
      <w:tr w:rsidR="009708B1" w:rsidRPr="00D67B50" w:rsidTr="00BC18D7">
        <w:trPr>
          <w:trHeight w:val="290"/>
        </w:trPr>
        <w:tc>
          <w:tcPr>
            <w:tcW w:w="13698" w:type="dxa"/>
            <w:gridSpan w:val="2"/>
          </w:tcPr>
          <w:p w:rsidR="009708B1" w:rsidRPr="005A00F1" w:rsidRDefault="009708B1" w:rsidP="00BC1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0F1">
              <w:rPr>
                <w:rFonts w:ascii="Times New Roman" w:hAnsi="Times New Roman" w:cs="Times New Roman"/>
                <w:sz w:val="24"/>
                <w:szCs w:val="24"/>
              </w:rPr>
              <w:t>-Attend events presented by Honor Society (Agenda/Events Bot)</w:t>
            </w:r>
          </w:p>
          <w:p w:rsidR="00397B0C" w:rsidRPr="007C1F98" w:rsidRDefault="009708B1" w:rsidP="00BC1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0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7F88">
              <w:rPr>
                <w:rFonts w:ascii="Times New Roman" w:hAnsi="Times New Roman" w:cs="Times New Roman"/>
                <w:sz w:val="24"/>
                <w:szCs w:val="24"/>
              </w:rPr>
              <w:t>Maximum of</w:t>
            </w:r>
            <w:r w:rsidRPr="005A00F1">
              <w:rPr>
                <w:rFonts w:ascii="Times New Roman" w:hAnsi="Times New Roman" w:cs="Times New Roman"/>
                <w:sz w:val="24"/>
                <w:szCs w:val="24"/>
              </w:rPr>
              <w:t xml:space="preserve"> 5 hours </w:t>
            </w:r>
            <w:r w:rsidR="00117F88">
              <w:rPr>
                <w:rFonts w:ascii="Times New Roman" w:hAnsi="Times New Roman" w:cs="Times New Roman"/>
                <w:sz w:val="24"/>
                <w:szCs w:val="24"/>
              </w:rPr>
              <w:t>per event</w:t>
            </w:r>
          </w:p>
        </w:tc>
      </w:tr>
    </w:tbl>
    <w:p w:rsidR="004D70D4" w:rsidRPr="00D67B50" w:rsidRDefault="004D70D4" w:rsidP="00AC1A1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D70D4" w:rsidRPr="00D67B50" w:rsidSect="00E03A1C">
      <w:headerReference w:type="default" r:id="rId8"/>
      <w:type w:val="continuous"/>
      <w:pgSz w:w="15840" w:h="12240" w:orient="landscape"/>
      <w:pgMar w:top="1440" w:right="1080" w:bottom="1440" w:left="108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B58" w:rsidRDefault="00171B58" w:rsidP="00724C9E">
      <w:pPr>
        <w:spacing w:after="0" w:line="240" w:lineRule="auto"/>
      </w:pPr>
      <w:r>
        <w:separator/>
      </w:r>
    </w:p>
  </w:endnote>
  <w:endnote w:type="continuationSeparator" w:id="0">
    <w:p w:rsidR="00171B58" w:rsidRDefault="00171B58" w:rsidP="00724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바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B58" w:rsidRDefault="00171B58" w:rsidP="00724C9E">
      <w:pPr>
        <w:spacing w:after="0" w:line="240" w:lineRule="auto"/>
      </w:pPr>
      <w:r>
        <w:separator/>
      </w:r>
    </w:p>
  </w:footnote>
  <w:footnote w:type="continuationSeparator" w:id="0">
    <w:p w:rsidR="00171B58" w:rsidRDefault="00171B58" w:rsidP="00724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C9E" w:rsidRPr="00DC650D" w:rsidRDefault="00BC18D7" w:rsidP="00724C9E">
    <w:pPr>
      <w:pStyle w:val="Header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sz w:val="40"/>
        <w:szCs w:val="40"/>
      </w:rPr>
      <w:t>Honor Society Semester Log</w:t>
    </w:r>
    <w:r>
      <w:rPr>
        <w:rFonts w:ascii="Times New Roman" w:hAnsi="Times New Roman" w:cs="Times New Roman"/>
        <w:b/>
        <w:sz w:val="40"/>
        <w:szCs w:val="40"/>
      </w:rPr>
      <w:tab/>
      <w:t xml:space="preserve"> </w:t>
    </w:r>
    <w:r w:rsidR="00E02328">
      <w:rPr>
        <w:rFonts w:ascii="Times New Roman" w:hAnsi="Times New Roman" w:cs="Times New Roman"/>
        <w:b/>
        <w:sz w:val="40"/>
        <w:szCs w:val="40"/>
      </w:rPr>
      <w:t>2014-2015</w:t>
    </w:r>
    <w:r w:rsidR="00724C9E" w:rsidRPr="00DC650D">
      <w:rPr>
        <w:rFonts w:ascii="Times New Roman" w:hAnsi="Times New Roman" w:cs="Times New Roman"/>
        <w:b/>
        <w:sz w:val="40"/>
        <w:szCs w:val="40"/>
      </w:rPr>
      <w:tab/>
    </w:r>
    <w:r w:rsidR="00724C9E" w:rsidRPr="00DC650D">
      <w:rPr>
        <w:rFonts w:ascii="Times New Roman" w:hAnsi="Times New Roman" w:cs="Times New Roman"/>
        <w:b/>
        <w:sz w:val="40"/>
        <w:szCs w:val="40"/>
      </w:rPr>
      <w:tab/>
      <w:t>Fall Semester</w:t>
    </w:r>
  </w:p>
  <w:p w:rsidR="00BC18D7" w:rsidRDefault="00BC18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0D4"/>
    <w:rsid w:val="00012B53"/>
    <w:rsid w:val="00076135"/>
    <w:rsid w:val="000C5AF9"/>
    <w:rsid w:val="000E37FC"/>
    <w:rsid w:val="000E6EAF"/>
    <w:rsid w:val="000F11A7"/>
    <w:rsid w:val="00117F88"/>
    <w:rsid w:val="001465AE"/>
    <w:rsid w:val="00171B58"/>
    <w:rsid w:val="00196EB6"/>
    <w:rsid w:val="001A028C"/>
    <w:rsid w:val="001B59C8"/>
    <w:rsid w:val="002058ED"/>
    <w:rsid w:val="00211C95"/>
    <w:rsid w:val="002B3988"/>
    <w:rsid w:val="002B76EA"/>
    <w:rsid w:val="00365E2D"/>
    <w:rsid w:val="00373801"/>
    <w:rsid w:val="00397B0C"/>
    <w:rsid w:val="003A335E"/>
    <w:rsid w:val="003A58CE"/>
    <w:rsid w:val="00425CEA"/>
    <w:rsid w:val="0043443C"/>
    <w:rsid w:val="00462791"/>
    <w:rsid w:val="0048794F"/>
    <w:rsid w:val="00497FF4"/>
    <w:rsid w:val="004A195B"/>
    <w:rsid w:val="004A5604"/>
    <w:rsid w:val="004B4FB8"/>
    <w:rsid w:val="004D70D4"/>
    <w:rsid w:val="00506072"/>
    <w:rsid w:val="005A00F1"/>
    <w:rsid w:val="005A67EF"/>
    <w:rsid w:val="005D3533"/>
    <w:rsid w:val="0063267B"/>
    <w:rsid w:val="00656CCD"/>
    <w:rsid w:val="00656F63"/>
    <w:rsid w:val="006E3982"/>
    <w:rsid w:val="007168E1"/>
    <w:rsid w:val="00724C9E"/>
    <w:rsid w:val="0074598C"/>
    <w:rsid w:val="00745FBA"/>
    <w:rsid w:val="00761BCD"/>
    <w:rsid w:val="007655E0"/>
    <w:rsid w:val="00775B91"/>
    <w:rsid w:val="007B220A"/>
    <w:rsid w:val="007C1F98"/>
    <w:rsid w:val="007C7BE9"/>
    <w:rsid w:val="007D6BC2"/>
    <w:rsid w:val="008034B8"/>
    <w:rsid w:val="00805876"/>
    <w:rsid w:val="0085054A"/>
    <w:rsid w:val="00852118"/>
    <w:rsid w:val="00853528"/>
    <w:rsid w:val="008B4EE6"/>
    <w:rsid w:val="008D420B"/>
    <w:rsid w:val="008F37C3"/>
    <w:rsid w:val="00937707"/>
    <w:rsid w:val="00942C3E"/>
    <w:rsid w:val="009708B1"/>
    <w:rsid w:val="009858E1"/>
    <w:rsid w:val="009C487B"/>
    <w:rsid w:val="009E2E9C"/>
    <w:rsid w:val="009E4E31"/>
    <w:rsid w:val="00A14A68"/>
    <w:rsid w:val="00A5516C"/>
    <w:rsid w:val="00A921D1"/>
    <w:rsid w:val="00AC1A19"/>
    <w:rsid w:val="00B16253"/>
    <w:rsid w:val="00B56FB3"/>
    <w:rsid w:val="00B80046"/>
    <w:rsid w:val="00BA4496"/>
    <w:rsid w:val="00BC18D7"/>
    <w:rsid w:val="00BE3C49"/>
    <w:rsid w:val="00BF010C"/>
    <w:rsid w:val="00C04C43"/>
    <w:rsid w:val="00CC3793"/>
    <w:rsid w:val="00D35621"/>
    <w:rsid w:val="00D55E4C"/>
    <w:rsid w:val="00D67B50"/>
    <w:rsid w:val="00D73EFC"/>
    <w:rsid w:val="00DA126A"/>
    <w:rsid w:val="00DC650D"/>
    <w:rsid w:val="00DE6F50"/>
    <w:rsid w:val="00DF208B"/>
    <w:rsid w:val="00E00414"/>
    <w:rsid w:val="00E02328"/>
    <w:rsid w:val="00E03A1C"/>
    <w:rsid w:val="00E476D0"/>
    <w:rsid w:val="00E81CEE"/>
    <w:rsid w:val="00E82EB2"/>
    <w:rsid w:val="00F01E74"/>
    <w:rsid w:val="00F03FDC"/>
    <w:rsid w:val="00F11964"/>
    <w:rsid w:val="00F72435"/>
    <w:rsid w:val="00F91BF3"/>
    <w:rsid w:val="00F961BA"/>
    <w:rsid w:val="00FF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1">
    <w:name w:val="Light Grid1"/>
    <w:basedOn w:val="TableNormal"/>
    <w:uiPriority w:val="62"/>
    <w:rsid w:val="00F91BF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76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135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5060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50607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50607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724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C9E"/>
  </w:style>
  <w:style w:type="paragraph" w:styleId="Footer">
    <w:name w:val="footer"/>
    <w:basedOn w:val="Normal"/>
    <w:link w:val="FooterChar"/>
    <w:uiPriority w:val="99"/>
    <w:unhideWhenUsed/>
    <w:rsid w:val="00724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C9E"/>
  </w:style>
  <w:style w:type="paragraph" w:customStyle="1" w:styleId="Body">
    <w:name w:val="Body"/>
    <w:rsid w:val="0043443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1">
    <w:name w:val="Light Grid1"/>
    <w:basedOn w:val="TableNormal"/>
    <w:uiPriority w:val="62"/>
    <w:rsid w:val="00F91BF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76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135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5060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50607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50607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724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C9E"/>
  </w:style>
  <w:style w:type="paragraph" w:styleId="Footer">
    <w:name w:val="footer"/>
    <w:basedOn w:val="Normal"/>
    <w:link w:val="FooterChar"/>
    <w:uiPriority w:val="99"/>
    <w:unhideWhenUsed/>
    <w:rsid w:val="00724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C9E"/>
  </w:style>
  <w:style w:type="paragraph" w:customStyle="1" w:styleId="Body">
    <w:name w:val="Body"/>
    <w:rsid w:val="0043443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480F9-4B51-4A56-8298-9386C0566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Reigina P. Apuya</cp:lastModifiedBy>
  <cp:revision>6</cp:revision>
  <cp:lastPrinted>2012-11-18T06:00:00Z</cp:lastPrinted>
  <dcterms:created xsi:type="dcterms:W3CDTF">2012-08-26T18:39:00Z</dcterms:created>
  <dcterms:modified xsi:type="dcterms:W3CDTF">2014-09-24T15:58:00Z</dcterms:modified>
</cp:coreProperties>
</file>